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Pr="00CB0821" w:rsidRDefault="00B065AE" w:rsidP="004C3580">
      <w:pPr>
        <w:ind w:left="709" w:right="282"/>
        <w:jc w:val="center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 w:rsidRPr="00147084">
        <w:rPr>
          <w:rFonts w:cstheme="minorHAnsi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inline distT="0" distB="0" distL="0" distR="0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SCUOLA FORENSE</w:t>
      </w:r>
      <w:r w:rsidR="001D175A"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di NAPOLI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MODULO ISCRIZIONE</w:t>
      </w:r>
      <w:r w:rsidR="00EA2ED4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PRIMO SEMESTRE </w:t>
      </w:r>
    </w:p>
    <w:p w:rsidR="003351B6" w:rsidRPr="00CB0821" w:rsidRDefault="003351B6" w:rsidP="00DF7BA2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a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cors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obbligatori di integrazione della pratica </w:t>
      </w:r>
      <w:r w:rsidR="00562E5C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forense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(Leg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ge n. 247/2012 e D.M. </w:t>
      </w:r>
      <w:r w:rsidR="004E77B7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n. 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17/2018 e successive modifiche</w:t>
      </w: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)</w:t>
      </w:r>
    </w:p>
    <w:p w:rsidR="00562E5C" w:rsidRPr="00CB0821" w:rsidRDefault="00562E5C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</w:p>
    <w:p w:rsidR="00461715" w:rsidRPr="00CB0821" w:rsidRDefault="00461715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Il/La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sottoscritto/a Dott.</w:t>
      </w:r>
      <w:r w:rsidR="00836D2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/Dott.ssa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</w:p>
    <w:p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nato/a 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______________________________________________________________</w:t>
      </w:r>
    </w:p>
    <w:p w:rsidR="00836D2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il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___________________________________________________________________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3351B6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domiciliato/a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alla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via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DF7BA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f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.___________________________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______________________________p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iva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</w:t>
      </w: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el.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 fax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cellulare__________________________________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email__________________________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pec___________________________________________________________________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6578B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praticante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presso lo studio dell’Avvocato_________________________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smallCaps/>
          <w:color w:val="244061" w:themeColor="accent1" w:themeShade="80"/>
        </w:rPr>
      </w:pPr>
      <w:r w:rsidRPr="00CB0821">
        <w:rPr>
          <w:rFonts w:cstheme="minorHAnsi"/>
          <w:iCs/>
          <w:smallCaps/>
          <w:color w:val="244061" w:themeColor="accent1" w:themeShade="80"/>
        </w:rPr>
        <w:t>dichiara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ex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D.P.R. n. 445/2000, consapevole della propria responsabilità penale nel caso di dichiarazioni mendaci</w:t>
      </w:r>
      <w:r w:rsidR="00CD679F" w:rsidRPr="00CB0821">
        <w:rPr>
          <w:rFonts w:cstheme="minorHAnsi"/>
          <w:iCs/>
          <w:color w:val="244061" w:themeColor="accent1" w:themeShade="80"/>
        </w:rPr>
        <w:t>: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di essere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laureato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 giurisprudenza il</w:t>
      </w:r>
      <w:r w:rsid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</w:t>
      </w:r>
    </w:p>
    <w:p w:rsidR="00AC5DFE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presso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l’universi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tà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degli studi ________________________________________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ed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iscritto al registro dei Praticanti presso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un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COA in data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bCs/>
          <w:iCs/>
          <w:color w:val="244061" w:themeColor="accent1" w:themeShade="80"/>
          <w:sz w:val="28"/>
          <w:szCs w:val="28"/>
        </w:rPr>
      </w:pPr>
    </w:p>
    <w:p w:rsidR="00DF7BA2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di essere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scritto al quarto anno della facoltà di giurisprudenza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dell’Università 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</w:t>
      </w:r>
    </w:p>
    <w:p w:rsidR="00DF7BA2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 ________anno accademico ______________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n.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matricola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</w:t>
      </w:r>
    </w:p>
    <w:p w:rsidR="00EA4156" w:rsidRPr="00CB0821" w:rsidRDefault="00EA4156" w:rsidP="00EA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ed iscritto al registro dei Praticanti presso un COA in data ____________</w:t>
      </w:r>
    </w:p>
    <w:p w:rsidR="00CD679F" w:rsidRPr="00147084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365F91" w:themeColor="accent1" w:themeShade="BF"/>
          <w:sz w:val="24"/>
          <w:szCs w:val="24"/>
        </w:rPr>
      </w:pPr>
    </w:p>
    <w:p w:rsidR="006A381E" w:rsidRDefault="006A381E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6114CB" w:rsidRPr="00CB0821" w:rsidRDefault="006114CB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5F50F8" w:rsidRPr="00CB0821" w:rsidRDefault="005F50F8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  <w:lastRenderedPageBreak/>
        <w:t>CHIEDE</w:t>
      </w:r>
    </w:p>
    <w:p w:rsidR="006A381E" w:rsidRPr="00CB0821" w:rsidRDefault="006A381E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4C3836" w:rsidRPr="00EE4A93" w:rsidRDefault="003351B6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di</w:t>
      </w:r>
      <w:proofErr w:type="gramEnd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essere </w:t>
      </w:r>
      <w:r w:rsidR="005B3DB0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iscritto/a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="004C3580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cors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con frequenza obbligatoria di cui alla Legge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247/2012 ed al D.M.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17/2018 per l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’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ammissione all’esame di avvocato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della durata di diciotto mesi (tre semestri), per i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>l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semestre </w:t>
      </w:r>
      <w:r w:rsidR="00EA2ED4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>novembre</w:t>
      </w:r>
      <w:r w:rsidR="00EE4A93" w:rsidRPr="00EA2ED4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2023 </w:t>
      </w:r>
      <w:r w:rsidR="00EE4A93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– </w:t>
      </w:r>
      <w:r w:rsidR="00EA2ED4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>aprile</w:t>
      </w:r>
      <w:r w:rsidR="00EE4A93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 202</w:t>
      </w:r>
      <w:r w:rsidR="00EA2ED4" w:rsidRPr="00EA2ED4">
        <w:rPr>
          <w:rFonts w:cstheme="minorHAnsi"/>
          <w:b/>
          <w:iCs/>
          <w:color w:val="244061" w:themeColor="accent1" w:themeShade="80"/>
          <w:sz w:val="20"/>
          <w:szCs w:val="20"/>
        </w:rPr>
        <w:t>4</w:t>
      </w:r>
      <w:r w:rsidR="00EE4A93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, </w:t>
      </w:r>
      <w:r w:rsidR="00EE4A93" w:rsidRPr="00EE4A93">
        <w:rPr>
          <w:rFonts w:cstheme="minorHAnsi"/>
          <w:iCs/>
          <w:color w:val="244061" w:themeColor="accent1" w:themeShade="80"/>
          <w:sz w:val="20"/>
          <w:szCs w:val="20"/>
        </w:rPr>
        <w:t>quale</w:t>
      </w:r>
      <w:r w:rsidR="00F97092" w:rsidRPr="00EE4A93">
        <w:rPr>
          <w:rFonts w:cstheme="minorHAnsi"/>
          <w:iCs/>
          <w:color w:val="244061" w:themeColor="accent1" w:themeShade="80"/>
          <w:sz w:val="20"/>
          <w:szCs w:val="20"/>
        </w:rPr>
        <w:t>:</w:t>
      </w:r>
      <w:r w:rsidRP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</w:p>
    <w:p w:rsidR="00AF2C40" w:rsidRPr="00CB0821" w:rsidRDefault="00AF2C4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4C3836" w:rsidRPr="00CB0821" w:rsidRDefault="00426B4B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primo semestre</w:t>
      </w:r>
      <w:r w:rsidR="00EE4A93"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o</w:t>
      </w:r>
    </w:p>
    <w:p w:rsidR="00EA284D" w:rsidRPr="00EC7E5C" w:rsidRDefault="00EA284D" w:rsidP="00F62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□ primo semestre anticipato</w:t>
      </w:r>
    </w:p>
    <w:p w:rsidR="00B63D50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primo semestre</w:t>
      </w:r>
      <w:r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</w:t>
      </w:r>
    </w:p>
    <w:p w:rsidR="00EE4A93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B63D50" w:rsidRPr="00CB0821" w:rsidRDefault="00B63D5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AF2C40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Il sottoscritto allega ricevuta attestante il versamento</w:t>
      </w:r>
      <w:r w:rsidR="00AF2C40" w:rsidRPr="00CB0821">
        <w:rPr>
          <w:rFonts w:cstheme="minorHAnsi"/>
          <w:iCs/>
          <w:color w:val="244061" w:themeColor="accent1" w:themeShade="80"/>
          <w:sz w:val="20"/>
          <w:szCs w:val="20"/>
        </w:rPr>
        <w:t>:</w:t>
      </w:r>
    </w:p>
    <w:p w:rsidR="00EE4A93" w:rsidRDefault="00AF2C40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B7645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dell’importo di € </w:t>
      </w:r>
      <w:r w:rsidR="00EA2ED4">
        <w:rPr>
          <w:rFonts w:cstheme="minorHAnsi"/>
          <w:iCs/>
          <w:color w:val="244061" w:themeColor="accent1" w:themeShade="80"/>
          <w:sz w:val="20"/>
          <w:szCs w:val="20"/>
        </w:rPr>
        <w:t>20</w:t>
      </w:r>
      <w:r w:rsidR="00B7645D" w:rsidRPr="00CB0821">
        <w:rPr>
          <w:rFonts w:cstheme="minorHAnsi"/>
          <w:color w:val="244061" w:themeColor="accent1" w:themeShade="80"/>
          <w:sz w:val="20"/>
          <w:szCs w:val="20"/>
        </w:rPr>
        <w:t xml:space="preserve">0,00 per l’iscrizione al semestre </w:t>
      </w:r>
      <w:r w:rsidR="00EA2ED4">
        <w:rPr>
          <w:rFonts w:cstheme="minorHAnsi"/>
          <w:color w:val="244061" w:themeColor="accent1" w:themeShade="80"/>
          <w:sz w:val="20"/>
          <w:szCs w:val="20"/>
        </w:rPr>
        <w:t>(o di € 140</w:t>
      </w:r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,00 per la re-iscrizione </w:t>
      </w:r>
    </w:p>
    <w:p w:rsidR="00CE5B8B" w:rsidRDefault="006822EB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>
        <w:rPr>
          <w:rFonts w:cstheme="minorHAnsi"/>
          <w:color w:val="244061" w:themeColor="accent1" w:themeShade="80"/>
          <w:sz w:val="20"/>
          <w:szCs w:val="20"/>
        </w:rPr>
        <w:t>al</w:t>
      </w:r>
      <w:proofErr w:type="gramEnd"/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 semestre non superato)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effettua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 xml:space="preserve">to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mediante bonifico bancario sul cc/ IT 84 G030</w:t>
      </w:r>
    </w:p>
    <w:p w:rsidR="00CE5B8B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6909 6061 0000 0110 326 intestato a Fondazione Avvoca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>tura Napoletana Alta Formazione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Forense.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</w:p>
    <w:p w:rsidR="00AF2C40" w:rsidRPr="00CB0821" w:rsidRDefault="00AF2C40" w:rsidP="00AF2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6A381E" w:rsidRPr="00CB0821" w:rsidRDefault="006A381E" w:rsidP="00B6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center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B63D50" w:rsidRPr="00CB0821" w:rsidRDefault="00B63D50" w:rsidP="001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Napoli, __________                                                  F</w:t>
      </w:r>
      <w:r w:rsidRPr="00CB0821">
        <w:rPr>
          <w:rFonts w:cstheme="minorHAnsi"/>
          <w:color w:val="244061" w:themeColor="accent1" w:themeShade="80"/>
          <w:sz w:val="20"/>
          <w:szCs w:val="20"/>
        </w:rPr>
        <w:t>irma __________________</w:t>
      </w:r>
    </w:p>
    <w:p w:rsidR="002B0A5C" w:rsidRPr="00CB0821" w:rsidRDefault="002B0A5C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B7645D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4"/>
          <w:szCs w:val="24"/>
        </w:rPr>
      </w:pPr>
    </w:p>
    <w:p w:rsidR="00562E5C" w:rsidRPr="00CB0821" w:rsidRDefault="00562E5C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</w:p>
    <w:p w:rsidR="00EA2ED4" w:rsidRDefault="00DF7BA2" w:rsidP="00EA2ED4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color w:val="244061" w:themeColor="accent1" w:themeShade="80"/>
          <w:sz w:val="24"/>
          <w:szCs w:val="24"/>
        </w:rPr>
        <w:br w:type="page"/>
      </w:r>
    </w:p>
    <w:p w:rsidR="009B4392" w:rsidRDefault="009B4392" w:rsidP="009B4392">
      <w:pPr>
        <w:ind w:firstLine="708"/>
        <w:rPr>
          <w:rFonts w:cstheme="minorHAnsi"/>
          <w:iCs/>
          <w:color w:val="244061" w:themeColor="accent1" w:themeShade="80"/>
        </w:rPr>
      </w:pPr>
    </w:p>
    <w:p w:rsidR="003453E0" w:rsidRPr="00CB0821" w:rsidRDefault="00CD679F" w:rsidP="009B4392">
      <w:pPr>
        <w:ind w:firstLine="708"/>
        <w:rPr>
          <w:rFonts w:cstheme="minorHAnsi"/>
          <w:iCs/>
          <w:color w:val="244061" w:themeColor="accent1" w:themeShade="80"/>
        </w:rPr>
      </w:pPr>
      <w:bookmarkStart w:id="0" w:name="_GoBack"/>
      <w:bookmarkEnd w:id="0"/>
      <w:r w:rsidRPr="00CB0821">
        <w:rPr>
          <w:rFonts w:cstheme="minorHAnsi"/>
          <w:iCs/>
          <w:color w:val="244061" w:themeColor="accent1" w:themeShade="80"/>
        </w:rPr>
        <w:t>Il sottoscritto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dichiara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di </w:t>
      </w:r>
      <w:r w:rsidR="00E00839" w:rsidRPr="00AA4B50">
        <w:rPr>
          <w:rFonts w:cstheme="minorHAnsi"/>
          <w:iCs/>
          <w:color w:val="244061" w:themeColor="accent1" w:themeShade="80"/>
        </w:rPr>
        <w:t>avere preso visione degli allegati 1 e 2 e di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essere stato informato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: </w:t>
      </w:r>
    </w:p>
    <w:p w:rsidR="003453E0" w:rsidRPr="00CB0821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su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</w:t>
      </w:r>
      <w:r w:rsidR="00CD679F" w:rsidRPr="00CB0821">
        <w:rPr>
          <w:rFonts w:cstheme="minorHAnsi"/>
          <w:iCs/>
          <w:color w:val="244061" w:themeColor="accent1" w:themeShade="80"/>
        </w:rPr>
        <w:t>tutto quanto riguarda i corsi della Scuola forense di Napoli con frequenza obbligatoria</w:t>
      </w:r>
      <w:r w:rsidRPr="00CB0821">
        <w:rPr>
          <w:rFonts w:cstheme="minorHAnsi"/>
          <w:iCs/>
          <w:color w:val="244061" w:themeColor="accent1" w:themeShade="80"/>
        </w:rPr>
        <w:t>, sugli o</w:t>
      </w:r>
      <w:r w:rsidR="00CD679F" w:rsidRPr="00CB0821">
        <w:rPr>
          <w:rFonts w:cstheme="minorHAnsi"/>
          <w:iCs/>
          <w:color w:val="244061" w:themeColor="accent1" w:themeShade="80"/>
        </w:rPr>
        <w:t>bblighi derivanti dalla nor</w:t>
      </w:r>
      <w:r w:rsidR="00CD679F" w:rsidRPr="00CB0821">
        <w:rPr>
          <w:rFonts w:cstheme="minorHAnsi"/>
          <w:iCs/>
          <w:color w:val="244061" w:themeColor="accent1" w:themeShade="80"/>
        </w:rPr>
        <w:softHyphen/>
        <w:t>mativa (art. 43 della Legge n. 247/2012 e D.M. n. 17/2018</w:t>
      </w:r>
      <w:r w:rsidR="00EC767A" w:rsidRPr="00CB0821">
        <w:rPr>
          <w:rFonts w:cstheme="minorHAnsi"/>
          <w:iCs/>
          <w:color w:val="244061" w:themeColor="accent1" w:themeShade="80"/>
        </w:rPr>
        <w:t xml:space="preserve">), nonché </w:t>
      </w:r>
      <w:r w:rsidRPr="00CB0821">
        <w:rPr>
          <w:rFonts w:cstheme="minorHAnsi"/>
          <w:iCs/>
          <w:color w:val="244061" w:themeColor="accent1" w:themeShade="80"/>
        </w:rPr>
        <w:t xml:space="preserve">sui 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costi dei tre semestri (e </w:t>
      </w:r>
      <w:r w:rsidR="00E91644" w:rsidRPr="00CB0821">
        <w:rPr>
          <w:rFonts w:cstheme="minorHAnsi"/>
          <w:iCs/>
          <w:color w:val="244061" w:themeColor="accent1" w:themeShade="80"/>
        </w:rPr>
        <w:t xml:space="preserve">su </w:t>
      </w:r>
      <w:r w:rsidR="003453E0" w:rsidRPr="00CB0821">
        <w:rPr>
          <w:rFonts w:cstheme="minorHAnsi"/>
          <w:iCs/>
          <w:color w:val="244061" w:themeColor="accent1" w:themeShade="80"/>
        </w:rPr>
        <w:t>quelli ridotti in caso di ripetizione di un semestre</w:t>
      </w:r>
      <w:r w:rsidR="00EC767A" w:rsidRPr="00CB0821">
        <w:rPr>
          <w:rFonts w:cstheme="minorHAnsi"/>
          <w:iCs/>
          <w:color w:val="244061" w:themeColor="accent1" w:themeShade="80"/>
        </w:rPr>
        <w:t>)</w:t>
      </w:r>
      <w:r w:rsidRPr="00CB0821">
        <w:rPr>
          <w:rFonts w:cstheme="minorHAnsi"/>
          <w:iCs/>
          <w:color w:val="244061" w:themeColor="accent1" w:themeShade="80"/>
        </w:rPr>
        <w:t xml:space="preserve">,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ciascun semestre (primo, secondo e terzo), sotto il profilo didattico, è autonomo;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classe è formata dagli iscritti ad uno stesso semestre (primo, secondo e terzo);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programmazione didattica potrà subire variazioni; </w:t>
      </w:r>
    </w:p>
    <w:p w:rsidR="003453E0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il luogo dove si svolgono i corsi potrà subire variazione</w:t>
      </w:r>
      <w:r w:rsidR="003453E0" w:rsidRPr="00CB0821">
        <w:rPr>
          <w:rFonts w:cstheme="minorHAnsi"/>
          <w:iCs/>
          <w:color w:val="244061" w:themeColor="accent1" w:themeShade="80"/>
        </w:rPr>
        <w:t>;</w:t>
      </w:r>
    </w:p>
    <w:p w:rsidR="003453E0" w:rsidRPr="00CB0821" w:rsidRDefault="003453E0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che 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:rsidR="003453E0" w:rsidRPr="00CB0821" w:rsidRDefault="003453E0" w:rsidP="00CB0821">
      <w:pPr>
        <w:pStyle w:val="Paragrafoelenco"/>
        <w:spacing w:after="0" w:line="36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</w:p>
    <w:p w:rsidR="003453E0" w:rsidRPr="00CB0821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Allega: 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1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tessera di iscrizione al registro dei praticanti avvocato di ______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2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copia del b</w:t>
      </w:r>
      <w:r w:rsidR="003453E0" w:rsidRPr="00CB0821">
        <w:rPr>
          <w:rFonts w:cstheme="minorHAnsi"/>
          <w:color w:val="244061" w:themeColor="accent1" w:themeShade="80"/>
        </w:rPr>
        <w:t>onifico;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3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proofErr w:type="gramStart"/>
      <w:r w:rsidR="006D0975">
        <w:rPr>
          <w:rFonts w:cstheme="minorHAnsi"/>
          <w:color w:val="244061" w:themeColor="accent1" w:themeShade="80"/>
        </w:rPr>
        <w:t>altro</w:t>
      </w:r>
      <w:r w:rsidR="00CD679F" w:rsidRPr="00CB0821">
        <w:rPr>
          <w:rStyle w:val="Rimandonotaapidipagina"/>
          <w:rFonts w:cstheme="minorHAnsi"/>
          <w:color w:val="244061" w:themeColor="accent1" w:themeShade="80"/>
        </w:rPr>
        <w:footnoteReference w:id="1"/>
      </w:r>
      <w:r w:rsidR="006D0975">
        <w:rPr>
          <w:rFonts w:cstheme="minorHAnsi"/>
          <w:color w:val="244061" w:themeColor="accent1" w:themeShade="80"/>
        </w:rPr>
        <w:t>:_</w:t>
      </w:r>
      <w:proofErr w:type="gramEnd"/>
      <w:r w:rsidR="006D0975">
        <w:rPr>
          <w:rFonts w:cstheme="minorHAnsi"/>
          <w:color w:val="244061" w:themeColor="accent1" w:themeShade="80"/>
        </w:rPr>
        <w:t>_______________________________________</w:t>
      </w:r>
    </w:p>
    <w:p w:rsidR="008B1C67" w:rsidRDefault="008B1C67" w:rsidP="008B1C67">
      <w:pPr>
        <w:spacing w:after="0" w:line="360" w:lineRule="auto"/>
        <w:ind w:right="284" w:firstLine="708"/>
        <w:jc w:val="both"/>
        <w:rPr>
          <w:rFonts w:cstheme="minorHAnsi"/>
          <w:color w:val="244061" w:themeColor="accent1" w:themeShade="80"/>
        </w:rPr>
      </w:pPr>
    </w:p>
    <w:p w:rsidR="00CD679F" w:rsidRPr="008B1C67" w:rsidRDefault="00CD679F" w:rsidP="008B1C67">
      <w:pPr>
        <w:spacing w:after="0" w:line="360" w:lineRule="auto"/>
        <w:ind w:left="358" w:right="284" w:firstLine="708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8B1C67">
        <w:rPr>
          <w:rFonts w:cstheme="minorHAnsi"/>
          <w:color w:val="244061" w:themeColor="accent1" w:themeShade="80"/>
        </w:rPr>
        <w:t>Napoli,</w:t>
      </w:r>
      <w:r w:rsidR="003453E0" w:rsidRPr="008B1C67">
        <w:rPr>
          <w:rFonts w:cstheme="minorHAnsi"/>
          <w:color w:val="244061" w:themeColor="accent1" w:themeShade="80"/>
        </w:rPr>
        <w:t xml:space="preserve">   </w:t>
      </w:r>
      <w:proofErr w:type="gramEnd"/>
      <w:r w:rsidR="003453E0" w:rsidRPr="008B1C67">
        <w:rPr>
          <w:rFonts w:cstheme="minorHAnsi"/>
          <w:color w:val="244061" w:themeColor="accent1" w:themeShade="80"/>
        </w:rPr>
        <w:t xml:space="preserve">                                                                               </w:t>
      </w:r>
      <w:r w:rsidRPr="008B1C67">
        <w:rPr>
          <w:rFonts w:cstheme="minorHAnsi"/>
          <w:b/>
          <w:iCs/>
          <w:color w:val="244061" w:themeColor="accent1" w:themeShade="80"/>
        </w:rPr>
        <w:t>Firma_________________________</w:t>
      </w:r>
    </w:p>
    <w:p w:rsidR="00CD679F" w:rsidRPr="00CB0821" w:rsidRDefault="00CD679F">
      <w:pPr>
        <w:rPr>
          <w:rFonts w:cstheme="minorHAnsi"/>
          <w:iCs/>
          <w:color w:val="244061" w:themeColor="accent1" w:themeShade="80"/>
          <w:sz w:val="20"/>
          <w:szCs w:val="20"/>
        </w:rPr>
      </w:pPr>
    </w:p>
    <w:sectPr w:rsidR="00CD679F" w:rsidRPr="00CB0821" w:rsidSect="00851856">
      <w:footerReference w:type="default" r:id="rId9"/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61" w:rsidRDefault="00B25361" w:rsidP="003351B6">
      <w:pPr>
        <w:spacing w:after="0" w:line="240" w:lineRule="auto"/>
      </w:pPr>
      <w:r>
        <w:separator/>
      </w:r>
    </w:p>
  </w:endnote>
  <w:endnote w:type="continuationSeparator" w:id="0">
    <w:p w:rsidR="00B25361" w:rsidRDefault="00B25361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293430"/>
      <w:docPartObj>
        <w:docPartGallery w:val="Page Numbers (Bottom of Page)"/>
        <w:docPartUnique/>
      </w:docPartObj>
    </w:sdtPr>
    <w:sdtEndPr/>
    <w:sdtContent>
      <w:p w:rsidR="00D065F0" w:rsidRDefault="006D0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3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65F0" w:rsidRDefault="00D06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61" w:rsidRDefault="00B25361" w:rsidP="003351B6">
      <w:pPr>
        <w:spacing w:after="0" w:line="240" w:lineRule="auto"/>
      </w:pPr>
      <w:r>
        <w:separator/>
      </w:r>
    </w:p>
  </w:footnote>
  <w:footnote w:type="continuationSeparator" w:id="0">
    <w:p w:rsidR="00B25361" w:rsidRDefault="00B25361" w:rsidP="003351B6">
      <w:pPr>
        <w:spacing w:after="0" w:line="240" w:lineRule="auto"/>
      </w:pPr>
      <w:r>
        <w:continuationSeparator/>
      </w:r>
    </w:p>
  </w:footnote>
  <w:footnote w:id="1">
    <w:p w:rsidR="00D065F0" w:rsidRPr="00CB0821" w:rsidRDefault="00D065F0" w:rsidP="00CD679F">
      <w:pPr>
        <w:pStyle w:val="Testonotaapidipagina"/>
        <w:rPr>
          <w:color w:val="0F243E" w:themeColor="text2" w:themeShade="80"/>
        </w:rPr>
      </w:pPr>
      <w:r w:rsidRPr="00CB0821">
        <w:rPr>
          <w:rStyle w:val="Rimandonotaapidipagina"/>
          <w:color w:val="0F243E" w:themeColor="text2" w:themeShade="80"/>
        </w:rPr>
        <w:footnoteRef/>
      </w:r>
      <w:r w:rsidRPr="00CB0821">
        <w:rPr>
          <w:color w:val="0F243E" w:themeColor="text2" w:themeShade="80"/>
        </w:rPr>
        <w:t xml:space="preserve"> Allegare gli ulteriori documenti richiesti nel corpo della modulistica.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46E12"/>
    <w:rsid w:val="000470AC"/>
    <w:rsid w:val="00051B3E"/>
    <w:rsid w:val="0005306B"/>
    <w:rsid w:val="00060AF7"/>
    <w:rsid w:val="000A462E"/>
    <w:rsid w:val="000C39AA"/>
    <w:rsid w:val="000D42A5"/>
    <w:rsid w:val="000E0F3B"/>
    <w:rsid w:val="000F6335"/>
    <w:rsid w:val="00104F0F"/>
    <w:rsid w:val="00105865"/>
    <w:rsid w:val="00131F7D"/>
    <w:rsid w:val="0013668B"/>
    <w:rsid w:val="00142DCB"/>
    <w:rsid w:val="00143D1D"/>
    <w:rsid w:val="00147084"/>
    <w:rsid w:val="0015003D"/>
    <w:rsid w:val="001774DF"/>
    <w:rsid w:val="001A1514"/>
    <w:rsid w:val="001A5CF6"/>
    <w:rsid w:val="001D060B"/>
    <w:rsid w:val="001D175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719C0"/>
    <w:rsid w:val="00280E8F"/>
    <w:rsid w:val="002B0A5C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7BFB"/>
    <w:rsid w:val="003A5702"/>
    <w:rsid w:val="003B5ACB"/>
    <w:rsid w:val="003E0693"/>
    <w:rsid w:val="0041488F"/>
    <w:rsid w:val="00426B4B"/>
    <w:rsid w:val="00434128"/>
    <w:rsid w:val="00436B27"/>
    <w:rsid w:val="00461715"/>
    <w:rsid w:val="00474A75"/>
    <w:rsid w:val="004B1369"/>
    <w:rsid w:val="004C3580"/>
    <w:rsid w:val="004C3836"/>
    <w:rsid w:val="004D3645"/>
    <w:rsid w:val="004E77B7"/>
    <w:rsid w:val="0050644A"/>
    <w:rsid w:val="005368E4"/>
    <w:rsid w:val="00542410"/>
    <w:rsid w:val="00562E5C"/>
    <w:rsid w:val="00570639"/>
    <w:rsid w:val="005740F4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114CB"/>
    <w:rsid w:val="00626A9B"/>
    <w:rsid w:val="00647D47"/>
    <w:rsid w:val="006578B2"/>
    <w:rsid w:val="006822EB"/>
    <w:rsid w:val="006956B1"/>
    <w:rsid w:val="006A3686"/>
    <w:rsid w:val="006A381E"/>
    <w:rsid w:val="006A41F9"/>
    <w:rsid w:val="006B67D2"/>
    <w:rsid w:val="006D0975"/>
    <w:rsid w:val="00712422"/>
    <w:rsid w:val="00722A7A"/>
    <w:rsid w:val="00773947"/>
    <w:rsid w:val="00791913"/>
    <w:rsid w:val="007C76E8"/>
    <w:rsid w:val="007D3D14"/>
    <w:rsid w:val="00836D22"/>
    <w:rsid w:val="00837702"/>
    <w:rsid w:val="0083790C"/>
    <w:rsid w:val="00844E1A"/>
    <w:rsid w:val="00851856"/>
    <w:rsid w:val="00851960"/>
    <w:rsid w:val="00862C60"/>
    <w:rsid w:val="008741C4"/>
    <w:rsid w:val="00875B2A"/>
    <w:rsid w:val="00886E74"/>
    <w:rsid w:val="00891B1D"/>
    <w:rsid w:val="008927E3"/>
    <w:rsid w:val="008A515E"/>
    <w:rsid w:val="008B146D"/>
    <w:rsid w:val="008B1C67"/>
    <w:rsid w:val="008C24F6"/>
    <w:rsid w:val="008E1784"/>
    <w:rsid w:val="008F0336"/>
    <w:rsid w:val="008F5459"/>
    <w:rsid w:val="009129C0"/>
    <w:rsid w:val="00932C60"/>
    <w:rsid w:val="00964C70"/>
    <w:rsid w:val="009860E1"/>
    <w:rsid w:val="00996330"/>
    <w:rsid w:val="00997BB8"/>
    <w:rsid w:val="009B4392"/>
    <w:rsid w:val="009B6A32"/>
    <w:rsid w:val="009F3DFE"/>
    <w:rsid w:val="009F46CC"/>
    <w:rsid w:val="009F7FC6"/>
    <w:rsid w:val="00A05D32"/>
    <w:rsid w:val="00A11B05"/>
    <w:rsid w:val="00A14C89"/>
    <w:rsid w:val="00A41B23"/>
    <w:rsid w:val="00A7440A"/>
    <w:rsid w:val="00A833FD"/>
    <w:rsid w:val="00A856A1"/>
    <w:rsid w:val="00AA4B50"/>
    <w:rsid w:val="00AB0678"/>
    <w:rsid w:val="00AB7800"/>
    <w:rsid w:val="00AC099D"/>
    <w:rsid w:val="00AC5DFE"/>
    <w:rsid w:val="00AE70B5"/>
    <w:rsid w:val="00AF2C40"/>
    <w:rsid w:val="00B065AE"/>
    <w:rsid w:val="00B25361"/>
    <w:rsid w:val="00B37923"/>
    <w:rsid w:val="00B54970"/>
    <w:rsid w:val="00B63D50"/>
    <w:rsid w:val="00B7645D"/>
    <w:rsid w:val="00B85436"/>
    <w:rsid w:val="00B9041C"/>
    <w:rsid w:val="00BA5071"/>
    <w:rsid w:val="00BC1B11"/>
    <w:rsid w:val="00BC4BFB"/>
    <w:rsid w:val="00BD01B8"/>
    <w:rsid w:val="00BD03E1"/>
    <w:rsid w:val="00BD26DC"/>
    <w:rsid w:val="00BE51E0"/>
    <w:rsid w:val="00BF133D"/>
    <w:rsid w:val="00BF6F9D"/>
    <w:rsid w:val="00C045AE"/>
    <w:rsid w:val="00C1305F"/>
    <w:rsid w:val="00C13D57"/>
    <w:rsid w:val="00C357FB"/>
    <w:rsid w:val="00C4091F"/>
    <w:rsid w:val="00C47F0F"/>
    <w:rsid w:val="00C5241B"/>
    <w:rsid w:val="00C52F8C"/>
    <w:rsid w:val="00C61C3D"/>
    <w:rsid w:val="00C82352"/>
    <w:rsid w:val="00C9791B"/>
    <w:rsid w:val="00CA404B"/>
    <w:rsid w:val="00CB0821"/>
    <w:rsid w:val="00CB25B2"/>
    <w:rsid w:val="00CB4492"/>
    <w:rsid w:val="00CD679F"/>
    <w:rsid w:val="00CE5B8B"/>
    <w:rsid w:val="00CF4AB2"/>
    <w:rsid w:val="00D065F0"/>
    <w:rsid w:val="00D140F7"/>
    <w:rsid w:val="00D20FF0"/>
    <w:rsid w:val="00D24542"/>
    <w:rsid w:val="00D3092E"/>
    <w:rsid w:val="00D355BA"/>
    <w:rsid w:val="00D53281"/>
    <w:rsid w:val="00D82BBC"/>
    <w:rsid w:val="00DA4348"/>
    <w:rsid w:val="00DA7B5A"/>
    <w:rsid w:val="00DA7C4B"/>
    <w:rsid w:val="00DE36B7"/>
    <w:rsid w:val="00DF7BA2"/>
    <w:rsid w:val="00E00839"/>
    <w:rsid w:val="00E104D1"/>
    <w:rsid w:val="00E42B42"/>
    <w:rsid w:val="00E6136D"/>
    <w:rsid w:val="00E91644"/>
    <w:rsid w:val="00EA284D"/>
    <w:rsid w:val="00EA2ED4"/>
    <w:rsid w:val="00EA4156"/>
    <w:rsid w:val="00EB73B8"/>
    <w:rsid w:val="00EC767A"/>
    <w:rsid w:val="00EC7E5C"/>
    <w:rsid w:val="00EE4A93"/>
    <w:rsid w:val="00EF602D"/>
    <w:rsid w:val="00F016AE"/>
    <w:rsid w:val="00F06594"/>
    <w:rsid w:val="00F26898"/>
    <w:rsid w:val="00F350D2"/>
    <w:rsid w:val="00F62429"/>
    <w:rsid w:val="00F80D2D"/>
    <w:rsid w:val="00F97092"/>
    <w:rsid w:val="00FA014F"/>
    <w:rsid w:val="00FB4304"/>
    <w:rsid w:val="00FC1DEE"/>
    <w:rsid w:val="00FD7D5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3F7EC-74BD-4002-AB64-6469C063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15</cp:revision>
  <cp:lastPrinted>2023-09-12T10:15:00Z</cp:lastPrinted>
  <dcterms:created xsi:type="dcterms:W3CDTF">2023-03-09T08:29:00Z</dcterms:created>
  <dcterms:modified xsi:type="dcterms:W3CDTF">2023-09-12T10:15:00Z</dcterms:modified>
</cp:coreProperties>
</file>